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F09C" w14:textId="6D7031A4" w:rsidR="00861D79" w:rsidRPr="00CD0422" w:rsidRDefault="00CD0422" w:rsidP="00CD0422">
      <w:pPr>
        <w:jc w:val="center"/>
        <w:rPr>
          <w:rFonts w:asciiTheme="majorHAnsi" w:hAnsiTheme="majorHAnsi" w:cstheme="majorHAnsi"/>
          <w:b/>
          <w:bCs/>
          <w:lang w:val="en-US"/>
        </w:rPr>
      </w:pPr>
      <w:r w:rsidRPr="00CD0422">
        <w:rPr>
          <w:rFonts w:asciiTheme="majorHAnsi" w:hAnsiTheme="majorHAnsi" w:cstheme="majorHAnsi"/>
          <w:b/>
          <w:bCs/>
          <w:lang w:val="en-US"/>
        </w:rPr>
        <w:t>Authorship Declaration Form</w:t>
      </w:r>
    </w:p>
    <w:p w14:paraId="042D401E" w14:textId="570162CA" w:rsidR="00CD0422" w:rsidRPr="00CD0422" w:rsidRDefault="00CD0422" w:rsidP="00CD0422">
      <w:pPr>
        <w:jc w:val="center"/>
        <w:rPr>
          <w:rFonts w:asciiTheme="majorHAnsi" w:hAnsiTheme="majorHAnsi" w:cstheme="majorHAnsi"/>
          <w:b/>
          <w:bCs/>
          <w:lang w:val="en-US"/>
        </w:rPr>
      </w:pPr>
    </w:p>
    <w:p w14:paraId="6B37B972" w14:textId="53D230FD" w:rsidR="00CD0422" w:rsidRPr="00CD0422" w:rsidRDefault="00CD0422" w:rsidP="00CD0422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41AE4D60" w14:textId="470E2954" w:rsidR="00CD0422" w:rsidRDefault="00CD0422" w:rsidP="00CD0422">
      <w:pPr>
        <w:jc w:val="both"/>
        <w:rPr>
          <w:rFonts w:asciiTheme="majorHAnsi" w:hAnsiTheme="majorHAnsi" w:cstheme="majorHAnsi"/>
          <w:b/>
          <w:bCs/>
          <w:lang w:val="en-US"/>
        </w:rPr>
      </w:pPr>
      <w:r w:rsidRPr="00CD0422">
        <w:rPr>
          <w:rFonts w:asciiTheme="majorHAnsi" w:hAnsiTheme="majorHAnsi" w:cstheme="majorHAnsi"/>
          <w:b/>
          <w:bCs/>
          <w:lang w:val="en-US"/>
        </w:rPr>
        <w:t>Manuscript title: ____________________________________________________</w:t>
      </w:r>
      <w:r>
        <w:rPr>
          <w:rFonts w:asciiTheme="majorHAnsi" w:hAnsiTheme="majorHAnsi" w:cstheme="majorHAnsi"/>
          <w:b/>
          <w:bCs/>
          <w:lang w:val="en-US"/>
        </w:rPr>
        <w:t>__________</w:t>
      </w:r>
    </w:p>
    <w:p w14:paraId="05544985" w14:textId="0D952A2B" w:rsidR="00CD0422" w:rsidRDefault="00CD0422" w:rsidP="00CD0422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2E7F659A" w14:textId="7F7DEEB4" w:rsidR="00CD0422" w:rsidRPr="00CD0422" w:rsidRDefault="00CD0422" w:rsidP="00CD0422">
      <w:pPr>
        <w:jc w:val="both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_____________________________________________________________________________</w:t>
      </w:r>
    </w:p>
    <w:p w14:paraId="0262776A" w14:textId="7920F697" w:rsidR="00CD0422" w:rsidRPr="00CD0422" w:rsidRDefault="00CD0422" w:rsidP="00CD0422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00A0E729" w14:textId="37D0BD60" w:rsidR="00CD0422" w:rsidRPr="00CD0422" w:rsidRDefault="00CD0422" w:rsidP="00CD0422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5DFDEF87" w14:textId="77777777" w:rsidR="00CD0422" w:rsidRPr="00CD0422" w:rsidRDefault="00CD0422" w:rsidP="00CD0422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0E21F69C" w14:textId="67774039" w:rsidR="00CD0422" w:rsidRPr="00CD0422" w:rsidRDefault="00CD0422" w:rsidP="00CD0422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64E7A90A" w14:textId="4A0E0D25" w:rsidR="00CD0422" w:rsidRPr="00CD0422" w:rsidRDefault="00CD0422" w:rsidP="00CD0422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CD0422">
        <w:rPr>
          <w:rFonts w:asciiTheme="majorHAnsi" w:hAnsiTheme="majorHAnsi" w:cstheme="majorHAnsi"/>
          <w:lang w:val="en-US"/>
        </w:rPr>
        <w:t xml:space="preserve">I certify that I have participated sufficiently in the intellectual content, conception, and design of this work and/or the analysis and interpretation of the data (when applicable), as well as the writing of the manuscript.  </w:t>
      </w:r>
    </w:p>
    <w:p w14:paraId="46C67890" w14:textId="470C082D" w:rsidR="00CD0422" w:rsidRPr="00CD0422" w:rsidRDefault="00CD0422" w:rsidP="00CD0422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33A27459" w14:textId="19DA214B" w:rsidR="00CD0422" w:rsidRPr="00CD0422" w:rsidRDefault="00CD0422" w:rsidP="00CD0422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CD0422">
        <w:rPr>
          <w:rFonts w:asciiTheme="majorHAnsi" w:hAnsiTheme="majorHAnsi" w:cstheme="majorHAnsi"/>
          <w:lang w:val="en-US"/>
        </w:rPr>
        <w:t xml:space="preserve">I take public responsibility for this manuscript and agree to have my name listed as a contributor.  </w:t>
      </w:r>
    </w:p>
    <w:p w14:paraId="603BECF9" w14:textId="75FEE52B" w:rsidR="00CD0422" w:rsidRPr="00CD0422" w:rsidRDefault="00CD0422" w:rsidP="00CD0422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4EAAA538" w14:textId="1D3B7969" w:rsidR="00CD0422" w:rsidRDefault="00CD0422" w:rsidP="00CD0422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CD0422">
        <w:rPr>
          <w:rFonts w:asciiTheme="majorHAnsi" w:hAnsiTheme="majorHAnsi" w:cstheme="majorHAnsi"/>
          <w:lang w:val="en-US"/>
        </w:rPr>
        <w:t xml:space="preserve">I believe the manuscript represents valid work.  Neither this manuscript nor one with substantially similar content under my authorship has been published or is being considered for publication elsewhere.  </w:t>
      </w:r>
    </w:p>
    <w:p w14:paraId="0DAD7B1A" w14:textId="535852A3" w:rsidR="00CD0422" w:rsidRDefault="00CD0422" w:rsidP="00CD0422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7E6707E9" w14:textId="51A76789" w:rsidR="00CD0422" w:rsidRDefault="00CD0422" w:rsidP="00CD0422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1E3BD035" w14:textId="77AF4822" w:rsidR="00CD0422" w:rsidRDefault="00CD0422" w:rsidP="00CD0422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20245324" w14:textId="2C9648FF" w:rsidR="00CD0422" w:rsidRDefault="00CD0422" w:rsidP="00CD0422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__________________________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_______________</w:t>
      </w:r>
    </w:p>
    <w:p w14:paraId="7D98DA02" w14:textId="6B64CF11" w:rsidR="00CD0422" w:rsidRPr="00CD0422" w:rsidRDefault="00CD0422" w:rsidP="00CD0422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(Printed Name and Signature)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(Date signed)</w:t>
      </w:r>
    </w:p>
    <w:sectPr w:rsidR="00CD0422" w:rsidRPr="00CD0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22"/>
    <w:rsid w:val="001A7E74"/>
    <w:rsid w:val="001C105E"/>
    <w:rsid w:val="00861D79"/>
    <w:rsid w:val="00B622A5"/>
    <w:rsid w:val="00C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5D0EF"/>
  <w15:chartTrackingRefBased/>
  <w15:docId w15:val="{2E84DE39-6B5B-E241-A17F-8858CE9E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703</Characters>
  <Application>Microsoft Office Word</Application>
  <DocSecurity>0</DocSecurity>
  <Lines>37</Lines>
  <Paragraphs>16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Enecilla</dc:creator>
  <cp:keywords/>
  <dc:description/>
  <cp:lastModifiedBy>Mari Enecilla</cp:lastModifiedBy>
  <cp:revision>1</cp:revision>
  <dcterms:created xsi:type="dcterms:W3CDTF">2022-07-04T14:51:00Z</dcterms:created>
  <dcterms:modified xsi:type="dcterms:W3CDTF">2022-07-04T15:00:00Z</dcterms:modified>
</cp:coreProperties>
</file>